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CC9D" w14:textId="43036540" w:rsidR="006C1002" w:rsidRPr="00997BF3" w:rsidRDefault="008022FE" w:rsidP="006C1002">
      <w:pPr>
        <w:spacing w:after="0"/>
        <w:jc w:val="center"/>
        <w:rPr>
          <w:rFonts w:ascii="Arial Black" w:hAnsi="Arial Black"/>
          <w:sz w:val="32"/>
          <w:szCs w:val="32"/>
        </w:rPr>
      </w:pPr>
      <w:r w:rsidRPr="00997BF3">
        <w:rPr>
          <w:rFonts w:ascii="Arial Black" w:hAnsi="Arial Blac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A4F7AC" wp14:editId="24C88E88">
            <wp:simplePos x="0" y="0"/>
            <wp:positionH relativeFrom="margin">
              <wp:posOffset>52705</wp:posOffset>
            </wp:positionH>
            <wp:positionV relativeFrom="paragraph">
              <wp:posOffset>-358775</wp:posOffset>
            </wp:positionV>
            <wp:extent cx="533400" cy="931069"/>
            <wp:effectExtent l="0" t="0" r="0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31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3A" w:rsidRPr="00997BF3">
        <w:rPr>
          <w:rFonts w:ascii="Arial Black" w:hAnsi="Arial Black"/>
          <w:b/>
          <w:bCs/>
          <w:sz w:val="32"/>
          <w:szCs w:val="32"/>
        </w:rPr>
        <w:t>PLANNING PROVISOIRE</w:t>
      </w:r>
      <w:r w:rsidR="006C1002" w:rsidRPr="00997BF3">
        <w:rPr>
          <w:rFonts w:ascii="Arial Black" w:hAnsi="Arial Black"/>
          <w:b/>
          <w:bCs/>
          <w:sz w:val="32"/>
          <w:szCs w:val="32"/>
        </w:rPr>
        <w:t xml:space="preserve"> DES COURS COLLECTIFS</w:t>
      </w:r>
    </w:p>
    <w:p w14:paraId="31473D80" w14:textId="6817776C" w:rsidR="0009413F" w:rsidRPr="009A3E0D" w:rsidRDefault="009A506A" w:rsidP="0009413F">
      <w:pPr>
        <w:spacing w:after="0"/>
        <w:jc w:val="center"/>
        <w:rPr>
          <w:b/>
          <w:bCs/>
          <w:i/>
          <w:iCs/>
          <w:u w:val="single"/>
        </w:rPr>
      </w:pPr>
      <w:r w:rsidRPr="009A3E0D">
        <w:rPr>
          <w:b/>
          <w:bCs/>
          <w:i/>
          <w:iCs/>
          <w:u w:val="single"/>
        </w:rPr>
        <w:t xml:space="preserve"> à partir de lundi 17 janvier 2021</w:t>
      </w:r>
    </w:p>
    <w:p w14:paraId="0561D6EF" w14:textId="77777777" w:rsidR="0009413F" w:rsidRPr="0009413F" w:rsidRDefault="0009413F" w:rsidP="0009413F">
      <w:pPr>
        <w:spacing w:after="0"/>
        <w:jc w:val="center"/>
        <w:rPr>
          <w:i/>
          <w:iCs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81C3A" w14:paraId="04F27D71" w14:textId="77777777" w:rsidTr="00E57214">
        <w:tc>
          <w:tcPr>
            <w:tcW w:w="1999" w:type="dxa"/>
            <w:shd w:val="clear" w:color="auto" w:fill="D9D9D9" w:themeFill="background1" w:themeFillShade="D9"/>
          </w:tcPr>
          <w:p w14:paraId="6ACA363E" w14:textId="5ECEB1AA" w:rsidR="00A81C3A" w:rsidRPr="00997BF3" w:rsidRDefault="00D22268" w:rsidP="008022F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997BF3">
              <w:rPr>
                <w:rFonts w:ascii="Arial Black" w:hAnsi="Arial Black"/>
                <w:b/>
                <w:bCs/>
                <w:i/>
                <w:iCs/>
              </w:rPr>
              <w:t>LUNDI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A8FD3F8" w14:textId="76C50013" w:rsidR="00A81C3A" w:rsidRPr="00997BF3" w:rsidRDefault="00D22268" w:rsidP="008022F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997BF3">
              <w:rPr>
                <w:rFonts w:ascii="Arial Black" w:hAnsi="Arial Black"/>
                <w:b/>
                <w:bCs/>
                <w:i/>
                <w:iCs/>
              </w:rPr>
              <w:t>MARDI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2AC3BD38" w14:textId="7AFE8D25" w:rsidR="00A81C3A" w:rsidRPr="00997BF3" w:rsidRDefault="00D22268" w:rsidP="008022F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997BF3">
              <w:rPr>
                <w:rFonts w:ascii="Arial Black" w:hAnsi="Arial Black"/>
                <w:b/>
                <w:bCs/>
                <w:i/>
                <w:iCs/>
              </w:rPr>
              <w:t>MERCREDI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323EC4F1" w14:textId="48CC5205" w:rsidR="00A81C3A" w:rsidRPr="00997BF3" w:rsidRDefault="00D22268" w:rsidP="008022F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997BF3">
              <w:rPr>
                <w:rFonts w:ascii="Arial Black" w:hAnsi="Arial Black"/>
                <w:b/>
                <w:bCs/>
                <w:i/>
                <w:iCs/>
              </w:rPr>
              <w:t>JEUDI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2D1622D9" w14:textId="1CE72513" w:rsidR="00A81C3A" w:rsidRPr="00997BF3" w:rsidRDefault="00D22268" w:rsidP="008022F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997BF3">
              <w:rPr>
                <w:rFonts w:ascii="Arial Black" w:hAnsi="Arial Black"/>
                <w:b/>
                <w:bCs/>
                <w:i/>
                <w:iCs/>
              </w:rPr>
              <w:t>VENDREDI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543BBBE" w14:textId="40A0945F" w:rsidR="00A81C3A" w:rsidRPr="00997BF3" w:rsidRDefault="00D22268" w:rsidP="008022F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997BF3">
              <w:rPr>
                <w:rFonts w:ascii="Arial Black" w:hAnsi="Arial Black"/>
                <w:b/>
                <w:bCs/>
                <w:i/>
                <w:iCs/>
              </w:rPr>
              <w:t>SAMEDI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52864ADA" w14:textId="091002F1" w:rsidR="00A81C3A" w:rsidRPr="008022FE" w:rsidRDefault="00D22268" w:rsidP="008022FE">
            <w:pPr>
              <w:jc w:val="center"/>
              <w:rPr>
                <w:b/>
                <w:bCs/>
                <w:i/>
                <w:iCs/>
              </w:rPr>
            </w:pPr>
            <w:r w:rsidRPr="008022FE">
              <w:rPr>
                <w:b/>
                <w:bCs/>
                <w:i/>
                <w:iCs/>
              </w:rPr>
              <w:t>DIMANCHE</w:t>
            </w:r>
          </w:p>
        </w:tc>
      </w:tr>
      <w:tr w:rsidR="009A506A" w14:paraId="2D7F8B12" w14:textId="77777777" w:rsidTr="00ED1296">
        <w:tc>
          <w:tcPr>
            <w:tcW w:w="1999" w:type="dxa"/>
            <w:shd w:val="clear" w:color="auto" w:fill="92D050"/>
          </w:tcPr>
          <w:p w14:paraId="41043BBB" w14:textId="37D618D6" w:rsidR="009A506A" w:rsidRDefault="009A506A" w:rsidP="009A506A">
            <w:pPr>
              <w:spacing w:after="0"/>
            </w:pPr>
            <w:r>
              <w:t>9H00- 10H30</w:t>
            </w:r>
          </w:p>
          <w:p w14:paraId="7C8B43FC" w14:textId="153352E6" w:rsidR="009A506A" w:rsidRPr="00C9178C" w:rsidRDefault="008022FE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65C30F45" w14:textId="5FD1A28A" w:rsidR="009A506A" w:rsidRDefault="009A506A" w:rsidP="009A506A">
            <w:pPr>
              <w:spacing w:after="0"/>
            </w:pPr>
            <w:r>
              <w:t>Parc Montcalm</w:t>
            </w:r>
          </w:p>
        </w:tc>
        <w:tc>
          <w:tcPr>
            <w:tcW w:w="1999" w:type="dxa"/>
            <w:shd w:val="clear" w:color="auto" w:fill="00B0F0"/>
          </w:tcPr>
          <w:p w14:paraId="6322D9D9" w14:textId="3DC4895A" w:rsidR="009A506A" w:rsidRDefault="009A506A" w:rsidP="009A506A">
            <w:pPr>
              <w:spacing w:after="0"/>
            </w:pPr>
            <w:r>
              <w:t>9H00- 10H30</w:t>
            </w:r>
          </w:p>
          <w:p w14:paraId="7E0920B3" w14:textId="5EEB02EA" w:rsidR="009A506A" w:rsidRPr="00C9178C" w:rsidRDefault="008022FE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072DC541" w14:textId="6D99F2B4" w:rsidR="009A506A" w:rsidRDefault="009A506A" w:rsidP="009A506A">
            <w:pPr>
              <w:spacing w:after="0"/>
            </w:pPr>
            <w:r>
              <w:t>Salle</w:t>
            </w:r>
            <w:r w:rsidR="00997BF3">
              <w:t>*</w:t>
            </w:r>
          </w:p>
        </w:tc>
        <w:tc>
          <w:tcPr>
            <w:tcW w:w="1999" w:type="dxa"/>
            <w:shd w:val="clear" w:color="auto" w:fill="00B0F0"/>
          </w:tcPr>
          <w:p w14:paraId="3457A551" w14:textId="5A0E85FA" w:rsidR="009A506A" w:rsidRDefault="009A506A" w:rsidP="009A506A">
            <w:pPr>
              <w:spacing w:after="0"/>
            </w:pPr>
            <w:r>
              <w:t>9H00- 10H30</w:t>
            </w:r>
          </w:p>
          <w:p w14:paraId="5BD512DC" w14:textId="4844E019" w:rsidR="009A506A" w:rsidRPr="00C9178C" w:rsidRDefault="008022FE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01F4F368" w14:textId="4600E17F" w:rsidR="009A506A" w:rsidRDefault="009A506A" w:rsidP="009A506A">
            <w:pPr>
              <w:spacing w:after="0"/>
            </w:pPr>
            <w:r>
              <w:t>Salle</w:t>
            </w:r>
            <w:r w:rsidR="00997BF3">
              <w:t>*</w:t>
            </w:r>
          </w:p>
        </w:tc>
        <w:tc>
          <w:tcPr>
            <w:tcW w:w="1999" w:type="dxa"/>
            <w:shd w:val="clear" w:color="auto" w:fill="92D050"/>
          </w:tcPr>
          <w:p w14:paraId="7488C3D5" w14:textId="7A369F42" w:rsidR="009A506A" w:rsidRDefault="009A506A" w:rsidP="009A506A">
            <w:pPr>
              <w:spacing w:after="0"/>
            </w:pPr>
            <w:r>
              <w:t>9H00- 10H30</w:t>
            </w:r>
          </w:p>
          <w:p w14:paraId="3DCDAD87" w14:textId="227267DD" w:rsidR="009A506A" w:rsidRPr="00C9178C" w:rsidRDefault="008022FE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2D2A9760" w14:textId="3DDFF96D" w:rsidR="009A506A" w:rsidRDefault="009A506A" w:rsidP="009A506A">
            <w:pPr>
              <w:spacing w:after="0"/>
            </w:pPr>
            <w:r>
              <w:t>Parc Montcalm</w:t>
            </w:r>
          </w:p>
        </w:tc>
        <w:tc>
          <w:tcPr>
            <w:tcW w:w="1999" w:type="dxa"/>
            <w:shd w:val="clear" w:color="auto" w:fill="00B0F0"/>
          </w:tcPr>
          <w:p w14:paraId="300D615E" w14:textId="1C88A635" w:rsidR="009A506A" w:rsidRDefault="009A506A" w:rsidP="009A506A">
            <w:pPr>
              <w:spacing w:after="0"/>
            </w:pPr>
            <w:r>
              <w:t>9H00- 10H30</w:t>
            </w:r>
          </w:p>
          <w:p w14:paraId="0C5D3229" w14:textId="1F1E2BC8" w:rsidR="009A506A" w:rsidRPr="00C9178C" w:rsidRDefault="008022FE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55FE195D" w14:textId="2AD79397" w:rsidR="009A506A" w:rsidRDefault="009A506A" w:rsidP="009A506A">
            <w:pPr>
              <w:spacing w:after="0"/>
            </w:pPr>
            <w:r>
              <w:t>Salle</w:t>
            </w:r>
            <w:r w:rsidR="00997BF3">
              <w:t>*</w:t>
            </w:r>
          </w:p>
        </w:tc>
        <w:tc>
          <w:tcPr>
            <w:tcW w:w="1999" w:type="dxa"/>
            <w:shd w:val="clear" w:color="auto" w:fill="92D050"/>
          </w:tcPr>
          <w:p w14:paraId="630FC9CF" w14:textId="0B5F63DB" w:rsidR="009A506A" w:rsidRDefault="00D90E67" w:rsidP="009A506A">
            <w:pPr>
              <w:spacing w:after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7808" behindDoc="0" locked="0" layoutInCell="1" allowOverlap="1" wp14:anchorId="5C458364" wp14:editId="7E40E484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122555</wp:posOffset>
                  </wp:positionV>
                  <wp:extent cx="259080" cy="259080"/>
                  <wp:effectExtent l="0" t="0" r="7620" b="7620"/>
                  <wp:wrapNone/>
                  <wp:docPr id="5" name="Graphique 5" descr="Groupe de fe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Groupe de femme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506A">
              <w:t>9H00- 10H30</w:t>
            </w:r>
          </w:p>
          <w:p w14:paraId="02734FB3" w14:textId="71F97DE3" w:rsidR="009A506A" w:rsidRPr="00C9178C" w:rsidRDefault="009A506A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ADOS</w:t>
            </w:r>
          </w:p>
          <w:p w14:paraId="101FED50" w14:textId="0BE98B3C" w:rsidR="009A506A" w:rsidRDefault="009A506A" w:rsidP="009A506A">
            <w:pPr>
              <w:spacing w:after="0"/>
            </w:pPr>
            <w:r>
              <w:t>Parc Montcalm</w:t>
            </w:r>
          </w:p>
        </w:tc>
        <w:tc>
          <w:tcPr>
            <w:tcW w:w="2000" w:type="dxa"/>
            <w:shd w:val="clear" w:color="auto" w:fill="auto"/>
          </w:tcPr>
          <w:p w14:paraId="33DFD873" w14:textId="426B0ABB" w:rsidR="009A506A" w:rsidRDefault="009A506A" w:rsidP="009A506A">
            <w:pPr>
              <w:spacing w:after="0"/>
            </w:pPr>
          </w:p>
        </w:tc>
      </w:tr>
      <w:tr w:rsidR="00C9178C" w14:paraId="4C579FAA" w14:textId="77777777" w:rsidTr="00ED1296">
        <w:tc>
          <w:tcPr>
            <w:tcW w:w="1999" w:type="dxa"/>
          </w:tcPr>
          <w:p w14:paraId="1106FC78" w14:textId="77777777" w:rsidR="00C9178C" w:rsidRDefault="00C9178C" w:rsidP="009A506A">
            <w:pPr>
              <w:spacing w:after="0"/>
            </w:pPr>
          </w:p>
        </w:tc>
        <w:tc>
          <w:tcPr>
            <w:tcW w:w="1999" w:type="dxa"/>
          </w:tcPr>
          <w:p w14:paraId="541053A5" w14:textId="77777777" w:rsidR="00C9178C" w:rsidRDefault="00C9178C" w:rsidP="009A506A">
            <w:pPr>
              <w:spacing w:after="0"/>
            </w:pPr>
          </w:p>
        </w:tc>
        <w:tc>
          <w:tcPr>
            <w:tcW w:w="1999" w:type="dxa"/>
            <w:vMerge w:val="restart"/>
          </w:tcPr>
          <w:p w14:paraId="1165C8CC" w14:textId="1D64CCA8" w:rsidR="00C9178C" w:rsidRDefault="00C9178C" w:rsidP="009A506A">
            <w:pPr>
              <w:spacing w:after="0"/>
            </w:pPr>
          </w:p>
        </w:tc>
        <w:tc>
          <w:tcPr>
            <w:tcW w:w="1999" w:type="dxa"/>
          </w:tcPr>
          <w:p w14:paraId="08D4E426" w14:textId="527937CE" w:rsidR="00C9178C" w:rsidRDefault="00C9178C" w:rsidP="009A506A">
            <w:pPr>
              <w:spacing w:after="0"/>
            </w:pPr>
          </w:p>
        </w:tc>
        <w:tc>
          <w:tcPr>
            <w:tcW w:w="1999" w:type="dxa"/>
          </w:tcPr>
          <w:p w14:paraId="6A413575" w14:textId="77777777" w:rsidR="00C9178C" w:rsidRDefault="00C9178C" w:rsidP="009A506A">
            <w:pPr>
              <w:spacing w:after="0"/>
            </w:pPr>
          </w:p>
        </w:tc>
        <w:tc>
          <w:tcPr>
            <w:tcW w:w="1999" w:type="dxa"/>
            <w:shd w:val="clear" w:color="auto" w:fill="92D050"/>
          </w:tcPr>
          <w:p w14:paraId="554EAEAB" w14:textId="737380E9" w:rsidR="00C9178C" w:rsidRDefault="00D90E67" w:rsidP="009A506A">
            <w:pPr>
              <w:spacing w:after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2688" behindDoc="0" locked="0" layoutInCell="1" allowOverlap="1" wp14:anchorId="799D9AAF" wp14:editId="4C535C7A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114935</wp:posOffset>
                  </wp:positionV>
                  <wp:extent cx="327660" cy="327660"/>
                  <wp:effectExtent l="0" t="0" r="0" b="0"/>
                  <wp:wrapNone/>
                  <wp:docPr id="2" name="Graphique 2" descr="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Enfant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78C">
              <w:t>10H30- 12H00</w:t>
            </w:r>
          </w:p>
          <w:p w14:paraId="7709ED6C" w14:textId="4648D72C" w:rsidR="00C9178C" w:rsidRPr="00C9178C" w:rsidRDefault="00C9178C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ENFANTS</w:t>
            </w:r>
            <w:r w:rsidR="00D90E67">
              <w:rPr>
                <w:b/>
                <w:bCs/>
              </w:rPr>
              <w:t xml:space="preserve"> </w:t>
            </w:r>
          </w:p>
          <w:p w14:paraId="62ACB76C" w14:textId="725E6659" w:rsidR="00C9178C" w:rsidRDefault="00C9178C" w:rsidP="009A506A">
            <w:pPr>
              <w:spacing w:after="0"/>
            </w:pPr>
            <w:r>
              <w:t>Parc Montcalm</w:t>
            </w:r>
          </w:p>
        </w:tc>
        <w:tc>
          <w:tcPr>
            <w:tcW w:w="2000" w:type="dxa"/>
            <w:shd w:val="clear" w:color="auto" w:fill="00B0F0"/>
          </w:tcPr>
          <w:p w14:paraId="6A82D7B0" w14:textId="2B0A9CD1" w:rsidR="00C9178C" w:rsidRDefault="00C9178C" w:rsidP="009A506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154BBD01" wp14:editId="35DBEA8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172085</wp:posOffset>
                  </wp:positionV>
                  <wp:extent cx="251460" cy="251460"/>
                  <wp:effectExtent l="0" t="0" r="0" b="0"/>
                  <wp:wrapNone/>
                  <wp:docPr id="26" name="Graphique 26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Femm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10H00- 11H30</w:t>
            </w:r>
          </w:p>
          <w:p w14:paraId="5CE13CED" w14:textId="300272F0" w:rsidR="00C9178C" w:rsidRPr="00C9178C" w:rsidRDefault="00C9178C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FEMMES</w:t>
            </w:r>
          </w:p>
          <w:p w14:paraId="170595FC" w14:textId="2B45C227" w:rsidR="00C9178C" w:rsidRDefault="00C9178C" w:rsidP="009A506A">
            <w:pPr>
              <w:spacing w:after="0"/>
            </w:pPr>
            <w:r>
              <w:t>Salle</w:t>
            </w:r>
            <w:r w:rsidR="00997BF3">
              <w:t>*</w:t>
            </w:r>
          </w:p>
        </w:tc>
      </w:tr>
      <w:tr w:rsidR="00C23F12" w14:paraId="2FC1AE51" w14:textId="77777777" w:rsidTr="00DD0714">
        <w:tc>
          <w:tcPr>
            <w:tcW w:w="1999" w:type="dxa"/>
            <w:shd w:val="clear" w:color="auto" w:fill="00B0F0"/>
          </w:tcPr>
          <w:p w14:paraId="0A4ACD60" w14:textId="2B83AD19" w:rsidR="00C23F12" w:rsidRDefault="00C23F12" w:rsidP="009A506A">
            <w:pPr>
              <w:spacing w:after="0"/>
            </w:pPr>
            <w:r>
              <w:t>12H00- 13H30</w:t>
            </w:r>
          </w:p>
          <w:p w14:paraId="66261295" w14:textId="68AAE48A" w:rsidR="00C23F12" w:rsidRPr="00C9178C" w:rsidRDefault="00C23F12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589522A9" w14:textId="44E3AE13" w:rsidR="00C23F12" w:rsidRDefault="00C23F12" w:rsidP="009A506A">
            <w:pPr>
              <w:spacing w:after="0"/>
            </w:pPr>
            <w:r>
              <w:t>Salle</w:t>
            </w:r>
            <w:r w:rsidR="00997BF3">
              <w:t>*</w:t>
            </w:r>
          </w:p>
        </w:tc>
        <w:tc>
          <w:tcPr>
            <w:tcW w:w="1999" w:type="dxa"/>
            <w:shd w:val="clear" w:color="auto" w:fill="92D050"/>
          </w:tcPr>
          <w:p w14:paraId="2DA55420" w14:textId="75946C60" w:rsidR="00C23F12" w:rsidRDefault="00C23F12" w:rsidP="009A506A">
            <w:pPr>
              <w:spacing w:after="0"/>
            </w:pPr>
            <w:r>
              <w:t>12H00- 13H30</w:t>
            </w:r>
          </w:p>
          <w:p w14:paraId="7388851F" w14:textId="31DFFF53" w:rsidR="00C23F12" w:rsidRPr="00C9178C" w:rsidRDefault="00C23F12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6C5F886E" w14:textId="13378345" w:rsidR="00C23F12" w:rsidRDefault="00DD0714" w:rsidP="009A506A">
            <w:pPr>
              <w:spacing w:after="0"/>
            </w:pPr>
            <w:r>
              <w:t>Parc Montcalm</w:t>
            </w:r>
          </w:p>
        </w:tc>
        <w:tc>
          <w:tcPr>
            <w:tcW w:w="1999" w:type="dxa"/>
            <w:vMerge/>
          </w:tcPr>
          <w:p w14:paraId="2801D867" w14:textId="2CE99D5D" w:rsidR="00C23F12" w:rsidRDefault="00C23F12" w:rsidP="009A506A">
            <w:pPr>
              <w:spacing w:after="0"/>
            </w:pPr>
          </w:p>
        </w:tc>
        <w:tc>
          <w:tcPr>
            <w:tcW w:w="1999" w:type="dxa"/>
            <w:shd w:val="clear" w:color="auto" w:fill="00B0F0"/>
          </w:tcPr>
          <w:p w14:paraId="7CE98FA0" w14:textId="28512528" w:rsidR="00C23F12" w:rsidRDefault="00C23F12" w:rsidP="009A506A">
            <w:pPr>
              <w:spacing w:after="0"/>
            </w:pPr>
            <w:r>
              <w:t>12H00- 13H30</w:t>
            </w:r>
          </w:p>
          <w:p w14:paraId="15CAB930" w14:textId="109530F3" w:rsidR="00C23F12" w:rsidRPr="00C9178C" w:rsidRDefault="00C23F12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69D7A562" w14:textId="6B5507A9" w:rsidR="00C23F12" w:rsidRDefault="00C23F12" w:rsidP="009A506A">
            <w:pPr>
              <w:spacing w:after="0"/>
            </w:pPr>
            <w:r>
              <w:t>Salle</w:t>
            </w:r>
            <w:r w:rsidR="00997BF3">
              <w:t>*</w:t>
            </w:r>
          </w:p>
        </w:tc>
        <w:tc>
          <w:tcPr>
            <w:tcW w:w="1999" w:type="dxa"/>
            <w:shd w:val="clear" w:color="auto" w:fill="00B0F0"/>
          </w:tcPr>
          <w:p w14:paraId="1514C8C9" w14:textId="415D0337" w:rsidR="00C23F12" w:rsidRDefault="00C23F12" w:rsidP="009A506A">
            <w:pPr>
              <w:spacing w:after="0"/>
            </w:pPr>
            <w:r>
              <w:t>12H00- 13H30</w:t>
            </w:r>
          </w:p>
          <w:p w14:paraId="0E11E75D" w14:textId="3FA9DDA3" w:rsidR="00C23F12" w:rsidRPr="00C9178C" w:rsidRDefault="00C23F12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10F082C3" w14:textId="2E3611C9" w:rsidR="00C23F12" w:rsidRDefault="00C23F12" w:rsidP="009A506A">
            <w:pPr>
              <w:spacing w:after="0"/>
            </w:pPr>
            <w:r>
              <w:t>Salle</w:t>
            </w:r>
            <w:r w:rsidR="00997BF3">
              <w:t>*</w:t>
            </w:r>
          </w:p>
        </w:tc>
        <w:tc>
          <w:tcPr>
            <w:tcW w:w="1999" w:type="dxa"/>
            <w:shd w:val="clear" w:color="auto" w:fill="92D050"/>
          </w:tcPr>
          <w:p w14:paraId="27D667A4" w14:textId="51F8CB8B" w:rsidR="00C23F12" w:rsidRDefault="00C23F12" w:rsidP="009A506A">
            <w:pPr>
              <w:spacing w:after="0"/>
            </w:pPr>
            <w:r>
              <w:t>12H00- 13H30</w:t>
            </w:r>
          </w:p>
          <w:p w14:paraId="5434B8E0" w14:textId="0A45A2E0" w:rsidR="00C23F12" w:rsidRPr="00C9178C" w:rsidRDefault="00C23F12" w:rsidP="009A506A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75D5245D" w14:textId="0C52FCE1" w:rsidR="00C23F12" w:rsidRDefault="00C23F12" w:rsidP="009A506A">
            <w:pPr>
              <w:spacing w:after="0"/>
            </w:pPr>
            <w:r>
              <w:t>Parc Montcalm</w:t>
            </w:r>
          </w:p>
        </w:tc>
        <w:tc>
          <w:tcPr>
            <w:tcW w:w="2000" w:type="dxa"/>
            <w:vMerge w:val="restart"/>
          </w:tcPr>
          <w:p w14:paraId="0CE10677" w14:textId="4E4CAC6E" w:rsidR="00C23F12" w:rsidRDefault="00C23F12" w:rsidP="009A506A">
            <w:pPr>
              <w:spacing w:after="0"/>
            </w:pPr>
          </w:p>
        </w:tc>
      </w:tr>
      <w:tr w:rsidR="000445ED" w14:paraId="304FDAE7" w14:textId="77777777" w:rsidTr="000445ED">
        <w:tc>
          <w:tcPr>
            <w:tcW w:w="1999" w:type="dxa"/>
            <w:vMerge w:val="restart"/>
            <w:shd w:val="clear" w:color="auto" w:fill="ED7D31" w:themeFill="accent2"/>
          </w:tcPr>
          <w:p w14:paraId="45B9F9FD" w14:textId="2F2770C3" w:rsidR="000445ED" w:rsidRDefault="000445ED" w:rsidP="000445ED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549BED60" wp14:editId="44AEF2BE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143510</wp:posOffset>
                  </wp:positionV>
                  <wp:extent cx="259080" cy="259080"/>
                  <wp:effectExtent l="0" t="0" r="7620" b="0"/>
                  <wp:wrapNone/>
                  <wp:docPr id="6" name="Graphique 6" descr="Halt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altè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14H00- 18H00</w:t>
            </w:r>
          </w:p>
          <w:p w14:paraId="2D200AE3" w14:textId="77777777" w:rsidR="000445ED" w:rsidRDefault="000445ED" w:rsidP="000445ED">
            <w:pPr>
              <w:spacing w:after="0"/>
            </w:pPr>
          </w:p>
          <w:p w14:paraId="4AB82CD8" w14:textId="7946D32B" w:rsidR="000445ED" w:rsidRDefault="000445ED" w:rsidP="000445ED">
            <w:pPr>
              <w:spacing w:after="0"/>
            </w:pPr>
            <w:r>
              <w:t xml:space="preserve">ACCES SALLE </w:t>
            </w:r>
            <w:r w:rsidRPr="00604507">
              <w:rPr>
                <w:b/>
                <w:bCs/>
              </w:rPr>
              <w:t>MUSCULATION</w:t>
            </w:r>
          </w:p>
          <w:p w14:paraId="27D2AD89" w14:textId="2273796F" w:rsidR="000445ED" w:rsidRPr="0017320C" w:rsidRDefault="000445ED" w:rsidP="000445ED">
            <w:pPr>
              <w:spacing w:after="0"/>
              <w:rPr>
                <w:i/>
                <w:iCs/>
                <w:sz w:val="16"/>
                <w:szCs w:val="16"/>
              </w:rPr>
            </w:pPr>
            <w:r w:rsidRPr="0017320C">
              <w:rPr>
                <w:i/>
                <w:iCs/>
                <w:sz w:val="16"/>
                <w:szCs w:val="16"/>
              </w:rPr>
              <w:t>(sur RDV</w:t>
            </w:r>
            <w:r>
              <w:rPr>
                <w:i/>
                <w:iCs/>
                <w:sz w:val="16"/>
                <w:szCs w:val="16"/>
              </w:rPr>
              <w:t> au 0658237320</w:t>
            </w:r>
            <w:r w:rsidRPr="0017320C">
              <w:rPr>
                <w:i/>
                <w:iCs/>
                <w:sz w:val="16"/>
                <w:szCs w:val="16"/>
              </w:rPr>
              <w:t>)</w:t>
            </w:r>
          </w:p>
          <w:p w14:paraId="34491DE9" w14:textId="62ECC494" w:rsidR="000445ED" w:rsidRDefault="000445ED" w:rsidP="000445ED">
            <w:pPr>
              <w:spacing w:after="0"/>
            </w:pPr>
          </w:p>
        </w:tc>
        <w:tc>
          <w:tcPr>
            <w:tcW w:w="1999" w:type="dxa"/>
            <w:vMerge w:val="restart"/>
            <w:shd w:val="clear" w:color="auto" w:fill="auto"/>
          </w:tcPr>
          <w:p w14:paraId="740D4E3B" w14:textId="3DA71979" w:rsidR="000445ED" w:rsidRDefault="000445ED" w:rsidP="000445ED">
            <w:pPr>
              <w:spacing w:after="0"/>
            </w:pPr>
          </w:p>
        </w:tc>
        <w:tc>
          <w:tcPr>
            <w:tcW w:w="1999" w:type="dxa"/>
            <w:shd w:val="clear" w:color="auto" w:fill="92D050"/>
          </w:tcPr>
          <w:p w14:paraId="05D8FEB4" w14:textId="67388DD2" w:rsidR="000445ED" w:rsidRDefault="000445ED" w:rsidP="000445ED">
            <w:pPr>
              <w:spacing w:after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76000" behindDoc="0" locked="0" layoutInCell="1" allowOverlap="1" wp14:anchorId="11ADA78F" wp14:editId="4466D1CF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120650</wp:posOffset>
                  </wp:positionV>
                  <wp:extent cx="327660" cy="327660"/>
                  <wp:effectExtent l="0" t="0" r="0" b="0"/>
                  <wp:wrapNone/>
                  <wp:docPr id="1" name="Graphique 1" descr="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Enfant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14H00- 15H30</w:t>
            </w:r>
          </w:p>
          <w:p w14:paraId="7DD94473" w14:textId="5FCCD64F" w:rsidR="000445ED" w:rsidRPr="00C9178C" w:rsidRDefault="000445ED" w:rsidP="000445ED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ENFANTS</w:t>
            </w:r>
          </w:p>
          <w:p w14:paraId="3D7F1E6D" w14:textId="7492C2FC" w:rsidR="000445ED" w:rsidRDefault="000445ED" w:rsidP="000445ED">
            <w:pPr>
              <w:spacing w:after="0"/>
            </w:pPr>
            <w:r>
              <w:t>Parc Montcalm</w:t>
            </w:r>
          </w:p>
        </w:tc>
        <w:tc>
          <w:tcPr>
            <w:tcW w:w="1999" w:type="dxa"/>
            <w:vMerge w:val="restart"/>
            <w:shd w:val="clear" w:color="auto" w:fill="ED7D31" w:themeFill="accent2"/>
          </w:tcPr>
          <w:p w14:paraId="5872CF94" w14:textId="391D731F" w:rsidR="000445ED" w:rsidRDefault="000445ED" w:rsidP="000445ED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5CBF7691" wp14:editId="09E1A568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163830</wp:posOffset>
                  </wp:positionV>
                  <wp:extent cx="259080" cy="259080"/>
                  <wp:effectExtent l="0" t="0" r="7620" b="0"/>
                  <wp:wrapNone/>
                  <wp:docPr id="8" name="Graphique 8" descr="Halt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altè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14H00- 17H00</w:t>
            </w:r>
          </w:p>
          <w:p w14:paraId="05BF4D6E" w14:textId="40D167B6" w:rsidR="000445ED" w:rsidRDefault="000445ED" w:rsidP="000445ED">
            <w:pPr>
              <w:spacing w:after="0"/>
            </w:pPr>
          </w:p>
          <w:p w14:paraId="5ED3DC45" w14:textId="4C06BA14" w:rsidR="000445ED" w:rsidRDefault="000445ED" w:rsidP="000445ED">
            <w:pPr>
              <w:spacing w:after="0"/>
              <w:rPr>
                <w:b/>
                <w:bCs/>
              </w:rPr>
            </w:pPr>
            <w:r>
              <w:t xml:space="preserve">ACCES SALLE </w:t>
            </w:r>
            <w:r w:rsidRPr="00604507">
              <w:rPr>
                <w:b/>
                <w:bCs/>
              </w:rPr>
              <w:t>MUSCULATION</w:t>
            </w:r>
          </w:p>
          <w:p w14:paraId="00B63C28" w14:textId="6A1F1DF4" w:rsidR="000445ED" w:rsidRPr="0017320C" w:rsidRDefault="000445ED" w:rsidP="000445ED">
            <w:pPr>
              <w:spacing w:after="0"/>
              <w:rPr>
                <w:i/>
                <w:iCs/>
                <w:sz w:val="16"/>
                <w:szCs w:val="16"/>
              </w:rPr>
            </w:pPr>
            <w:r w:rsidRPr="0017320C">
              <w:rPr>
                <w:i/>
                <w:iCs/>
                <w:sz w:val="16"/>
                <w:szCs w:val="16"/>
              </w:rPr>
              <w:t>(sur RDV</w:t>
            </w:r>
            <w:r>
              <w:rPr>
                <w:i/>
                <w:iCs/>
                <w:sz w:val="16"/>
                <w:szCs w:val="16"/>
              </w:rPr>
              <w:t xml:space="preserve"> au 0658237320</w:t>
            </w:r>
            <w:r w:rsidRPr="0017320C">
              <w:rPr>
                <w:i/>
                <w:iCs/>
                <w:sz w:val="16"/>
                <w:szCs w:val="16"/>
              </w:rPr>
              <w:t>)</w:t>
            </w:r>
          </w:p>
          <w:p w14:paraId="50BF1224" w14:textId="3769544D" w:rsidR="000445ED" w:rsidRDefault="000445ED" w:rsidP="000445ED">
            <w:pPr>
              <w:spacing w:after="0"/>
            </w:pPr>
          </w:p>
        </w:tc>
        <w:tc>
          <w:tcPr>
            <w:tcW w:w="1999" w:type="dxa"/>
            <w:vMerge w:val="restart"/>
            <w:shd w:val="clear" w:color="auto" w:fill="ED7D31" w:themeFill="accent2"/>
          </w:tcPr>
          <w:p w14:paraId="7E152346" w14:textId="589987D0" w:rsidR="000445ED" w:rsidRDefault="000445ED" w:rsidP="000445ED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6D93D65F" wp14:editId="4FE266E3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167640</wp:posOffset>
                  </wp:positionV>
                  <wp:extent cx="259080" cy="259080"/>
                  <wp:effectExtent l="0" t="0" r="7620" b="0"/>
                  <wp:wrapNone/>
                  <wp:docPr id="27" name="Graphique 27" descr="Halt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altè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14H00- 18H00</w:t>
            </w:r>
          </w:p>
          <w:p w14:paraId="2D00D525" w14:textId="42E7FB1E" w:rsidR="000445ED" w:rsidRDefault="000445ED" w:rsidP="000445ED">
            <w:pPr>
              <w:spacing w:after="0"/>
            </w:pPr>
          </w:p>
          <w:p w14:paraId="11F30371" w14:textId="77777777" w:rsidR="000445ED" w:rsidRDefault="000445ED" w:rsidP="000445ED">
            <w:pPr>
              <w:spacing w:after="0"/>
              <w:rPr>
                <w:b/>
                <w:bCs/>
              </w:rPr>
            </w:pPr>
            <w:r>
              <w:t xml:space="preserve">ACCES SALLE </w:t>
            </w:r>
            <w:r w:rsidRPr="00604507">
              <w:rPr>
                <w:b/>
                <w:bCs/>
              </w:rPr>
              <w:t>MUSCULATION</w:t>
            </w:r>
          </w:p>
          <w:p w14:paraId="32D7BC26" w14:textId="4682432B" w:rsidR="000445ED" w:rsidRPr="0017320C" w:rsidRDefault="000445ED" w:rsidP="000445ED">
            <w:pPr>
              <w:spacing w:after="0"/>
              <w:rPr>
                <w:i/>
                <w:iCs/>
                <w:sz w:val="16"/>
                <w:szCs w:val="16"/>
              </w:rPr>
            </w:pPr>
            <w:r w:rsidRPr="0017320C">
              <w:rPr>
                <w:i/>
                <w:iCs/>
                <w:sz w:val="16"/>
                <w:szCs w:val="16"/>
              </w:rPr>
              <w:t>(sur RDV</w:t>
            </w:r>
            <w:r>
              <w:rPr>
                <w:i/>
                <w:iCs/>
                <w:sz w:val="16"/>
                <w:szCs w:val="16"/>
              </w:rPr>
              <w:t xml:space="preserve"> au 0658237320</w:t>
            </w:r>
            <w:r w:rsidRPr="0017320C">
              <w:rPr>
                <w:i/>
                <w:iCs/>
                <w:sz w:val="16"/>
                <w:szCs w:val="16"/>
              </w:rPr>
              <w:t>)</w:t>
            </w:r>
          </w:p>
          <w:p w14:paraId="4D27C10D" w14:textId="6A2E6C06" w:rsidR="000445ED" w:rsidRDefault="000445ED" w:rsidP="000445ED">
            <w:pPr>
              <w:spacing w:after="0"/>
            </w:pPr>
          </w:p>
        </w:tc>
        <w:tc>
          <w:tcPr>
            <w:tcW w:w="1999" w:type="dxa"/>
            <w:vMerge w:val="restart"/>
            <w:shd w:val="clear" w:color="auto" w:fill="ED7D31" w:themeFill="accent2"/>
          </w:tcPr>
          <w:p w14:paraId="37677801" w14:textId="53A385EA" w:rsidR="000445ED" w:rsidRDefault="000445ED" w:rsidP="000445ED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04C31E42" wp14:editId="4C6C901C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143510</wp:posOffset>
                  </wp:positionV>
                  <wp:extent cx="259080" cy="259080"/>
                  <wp:effectExtent l="0" t="0" r="7620" b="0"/>
                  <wp:wrapNone/>
                  <wp:docPr id="28" name="Graphique 28" descr="Halt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altè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14H00- 17H00</w:t>
            </w:r>
          </w:p>
          <w:p w14:paraId="17737E34" w14:textId="77777777" w:rsidR="000445ED" w:rsidRDefault="000445ED" w:rsidP="000445ED">
            <w:pPr>
              <w:spacing w:after="0"/>
            </w:pPr>
          </w:p>
          <w:p w14:paraId="44BD6170" w14:textId="77777777" w:rsidR="000445ED" w:rsidRDefault="000445ED" w:rsidP="000445ED">
            <w:pPr>
              <w:spacing w:after="0"/>
            </w:pPr>
            <w:r>
              <w:t xml:space="preserve">ACCES SALLE </w:t>
            </w:r>
            <w:r w:rsidRPr="00604507">
              <w:rPr>
                <w:b/>
                <w:bCs/>
              </w:rPr>
              <w:t>MUSCULATION</w:t>
            </w:r>
          </w:p>
          <w:p w14:paraId="304FE9A5" w14:textId="77777777" w:rsidR="000445ED" w:rsidRPr="0017320C" w:rsidRDefault="000445ED" w:rsidP="000445ED">
            <w:pPr>
              <w:spacing w:after="0"/>
              <w:rPr>
                <w:i/>
                <w:iCs/>
                <w:sz w:val="16"/>
                <w:szCs w:val="16"/>
              </w:rPr>
            </w:pPr>
            <w:r w:rsidRPr="0017320C">
              <w:rPr>
                <w:i/>
                <w:iCs/>
                <w:sz w:val="16"/>
                <w:szCs w:val="16"/>
              </w:rPr>
              <w:t>(sur RDV</w:t>
            </w:r>
            <w:r>
              <w:rPr>
                <w:i/>
                <w:iCs/>
                <w:sz w:val="16"/>
                <w:szCs w:val="16"/>
              </w:rPr>
              <w:t> au 0658237320</w:t>
            </w:r>
            <w:r w:rsidRPr="0017320C">
              <w:rPr>
                <w:i/>
                <w:iCs/>
                <w:sz w:val="16"/>
                <w:szCs w:val="16"/>
              </w:rPr>
              <w:t>)</w:t>
            </w:r>
          </w:p>
          <w:p w14:paraId="0925DEA0" w14:textId="77777777" w:rsidR="000445ED" w:rsidRDefault="000445ED" w:rsidP="000445ED">
            <w:pPr>
              <w:spacing w:after="0"/>
            </w:pPr>
          </w:p>
        </w:tc>
        <w:tc>
          <w:tcPr>
            <w:tcW w:w="2000" w:type="dxa"/>
            <w:vMerge/>
          </w:tcPr>
          <w:p w14:paraId="0CDA5DDF" w14:textId="77777777" w:rsidR="000445ED" w:rsidRDefault="000445ED" w:rsidP="000445ED">
            <w:pPr>
              <w:spacing w:after="0"/>
            </w:pPr>
          </w:p>
        </w:tc>
      </w:tr>
      <w:tr w:rsidR="000445ED" w14:paraId="076F8472" w14:textId="77777777" w:rsidTr="000445ED">
        <w:tc>
          <w:tcPr>
            <w:tcW w:w="1999" w:type="dxa"/>
            <w:vMerge/>
            <w:shd w:val="clear" w:color="auto" w:fill="ED7D31" w:themeFill="accent2"/>
          </w:tcPr>
          <w:p w14:paraId="028D8DD0" w14:textId="77777777" w:rsidR="000445ED" w:rsidRDefault="000445ED" w:rsidP="000445ED">
            <w:pPr>
              <w:spacing w:after="0"/>
            </w:pPr>
          </w:p>
        </w:tc>
        <w:tc>
          <w:tcPr>
            <w:tcW w:w="1999" w:type="dxa"/>
            <w:vMerge/>
          </w:tcPr>
          <w:p w14:paraId="0B861964" w14:textId="77777777" w:rsidR="000445ED" w:rsidRDefault="000445ED" w:rsidP="000445ED">
            <w:pPr>
              <w:spacing w:after="0"/>
            </w:pPr>
          </w:p>
        </w:tc>
        <w:tc>
          <w:tcPr>
            <w:tcW w:w="1999" w:type="dxa"/>
            <w:shd w:val="clear" w:color="auto" w:fill="92D050"/>
          </w:tcPr>
          <w:p w14:paraId="12B5FA51" w14:textId="12640750" w:rsidR="000445ED" w:rsidRDefault="000445ED" w:rsidP="000445ED">
            <w:pPr>
              <w:spacing w:after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77024" behindDoc="0" locked="0" layoutInCell="1" allowOverlap="1" wp14:anchorId="056DBFA9" wp14:editId="386DEFA8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127635</wp:posOffset>
                  </wp:positionV>
                  <wp:extent cx="259080" cy="259080"/>
                  <wp:effectExtent l="0" t="0" r="7620" b="7620"/>
                  <wp:wrapNone/>
                  <wp:docPr id="3" name="Graphique 3" descr="Groupe de fe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Groupe de femme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15H30- 17H00</w:t>
            </w:r>
          </w:p>
          <w:p w14:paraId="09B62F7C" w14:textId="3E02ADBC" w:rsidR="000445ED" w:rsidRPr="00C9178C" w:rsidRDefault="000445ED" w:rsidP="000445ED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ADOS</w:t>
            </w:r>
          </w:p>
          <w:p w14:paraId="3288C6FB" w14:textId="33FD2AE9" w:rsidR="000445ED" w:rsidRDefault="000445ED" w:rsidP="000445ED">
            <w:pPr>
              <w:spacing w:after="0"/>
            </w:pPr>
            <w:r>
              <w:t>Parc Montcalm</w:t>
            </w:r>
          </w:p>
        </w:tc>
        <w:tc>
          <w:tcPr>
            <w:tcW w:w="1999" w:type="dxa"/>
            <w:vMerge/>
            <w:shd w:val="clear" w:color="auto" w:fill="ED7D31" w:themeFill="accent2"/>
          </w:tcPr>
          <w:p w14:paraId="444657C0" w14:textId="77777777" w:rsidR="000445ED" w:rsidRDefault="000445ED" w:rsidP="000445ED">
            <w:pPr>
              <w:spacing w:after="0"/>
            </w:pPr>
          </w:p>
        </w:tc>
        <w:tc>
          <w:tcPr>
            <w:tcW w:w="1999" w:type="dxa"/>
            <w:vMerge/>
            <w:shd w:val="clear" w:color="auto" w:fill="ED7D31" w:themeFill="accent2"/>
          </w:tcPr>
          <w:p w14:paraId="59A143C4" w14:textId="77777777" w:rsidR="000445ED" w:rsidRDefault="000445ED" w:rsidP="000445ED">
            <w:pPr>
              <w:spacing w:after="0"/>
            </w:pPr>
          </w:p>
        </w:tc>
        <w:tc>
          <w:tcPr>
            <w:tcW w:w="1999" w:type="dxa"/>
            <w:vMerge/>
            <w:shd w:val="clear" w:color="auto" w:fill="ED7D31" w:themeFill="accent2"/>
          </w:tcPr>
          <w:p w14:paraId="1AB1A4A6" w14:textId="77777777" w:rsidR="000445ED" w:rsidRDefault="000445ED" w:rsidP="000445ED">
            <w:pPr>
              <w:spacing w:after="0"/>
            </w:pPr>
          </w:p>
        </w:tc>
        <w:tc>
          <w:tcPr>
            <w:tcW w:w="2000" w:type="dxa"/>
            <w:vMerge/>
          </w:tcPr>
          <w:p w14:paraId="2C06441B" w14:textId="77777777" w:rsidR="000445ED" w:rsidRDefault="000445ED" w:rsidP="000445ED">
            <w:pPr>
              <w:spacing w:after="0"/>
            </w:pPr>
          </w:p>
        </w:tc>
      </w:tr>
      <w:tr w:rsidR="000445ED" w14:paraId="5AE26D09" w14:textId="77777777" w:rsidTr="000445ED">
        <w:tc>
          <w:tcPr>
            <w:tcW w:w="1999" w:type="dxa"/>
            <w:shd w:val="clear" w:color="auto" w:fill="92D050"/>
          </w:tcPr>
          <w:p w14:paraId="10BAB9CF" w14:textId="742A0988" w:rsidR="000445ED" w:rsidRDefault="000445ED" w:rsidP="000445ED">
            <w:pPr>
              <w:spacing w:after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78048" behindDoc="0" locked="0" layoutInCell="1" allowOverlap="1" wp14:anchorId="3EDF7CE8" wp14:editId="16D07C4B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159385</wp:posOffset>
                  </wp:positionV>
                  <wp:extent cx="259080" cy="259080"/>
                  <wp:effectExtent l="0" t="0" r="7620" b="7620"/>
                  <wp:wrapNone/>
                  <wp:docPr id="4" name="Graphique 4" descr="Groupe de fe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Groupe de femme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17H30- 19H00</w:t>
            </w:r>
          </w:p>
          <w:p w14:paraId="203265CA" w14:textId="5C02D81F" w:rsidR="000445ED" w:rsidRDefault="000445ED" w:rsidP="000445ED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</w:t>
            </w:r>
            <w:r>
              <w:rPr>
                <w:b/>
                <w:bCs/>
              </w:rPr>
              <w:t xml:space="preserve">OS </w:t>
            </w:r>
          </w:p>
          <w:p w14:paraId="5C38CB93" w14:textId="088E0D50" w:rsidR="000445ED" w:rsidRDefault="000445ED" w:rsidP="000445ED">
            <w:pPr>
              <w:spacing w:after="0"/>
            </w:pPr>
            <w:r>
              <w:t>Parc Montcalm</w:t>
            </w:r>
          </w:p>
        </w:tc>
        <w:tc>
          <w:tcPr>
            <w:tcW w:w="1999" w:type="dxa"/>
            <w:vMerge/>
          </w:tcPr>
          <w:p w14:paraId="09E6AF28" w14:textId="77777777" w:rsidR="000445ED" w:rsidRDefault="000445ED" w:rsidP="000445ED">
            <w:pPr>
              <w:spacing w:after="0"/>
            </w:pPr>
          </w:p>
        </w:tc>
        <w:tc>
          <w:tcPr>
            <w:tcW w:w="1999" w:type="dxa"/>
            <w:shd w:val="clear" w:color="auto" w:fill="92D050"/>
          </w:tcPr>
          <w:p w14:paraId="7AFC08BA" w14:textId="36CC9A93" w:rsidR="000445ED" w:rsidRDefault="000445ED" w:rsidP="000445ED">
            <w:pPr>
              <w:spacing w:after="0"/>
            </w:pPr>
            <w:r>
              <w:t>17H30- 19H00</w:t>
            </w:r>
          </w:p>
          <w:p w14:paraId="6849D2EB" w14:textId="52BE5640" w:rsidR="000445ED" w:rsidRPr="00C9178C" w:rsidRDefault="000445ED" w:rsidP="000445ED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71DA4275" w14:textId="3D25C782" w:rsidR="000445ED" w:rsidRDefault="000445ED" w:rsidP="000445ED">
            <w:pPr>
              <w:spacing w:after="0"/>
            </w:pPr>
            <w:r>
              <w:t>Parc Montcalm</w:t>
            </w:r>
          </w:p>
        </w:tc>
        <w:tc>
          <w:tcPr>
            <w:tcW w:w="1999" w:type="dxa"/>
          </w:tcPr>
          <w:p w14:paraId="5D3473CB" w14:textId="77777777" w:rsidR="000445ED" w:rsidRDefault="000445ED" w:rsidP="000445ED">
            <w:pPr>
              <w:spacing w:after="0"/>
            </w:pPr>
          </w:p>
        </w:tc>
        <w:tc>
          <w:tcPr>
            <w:tcW w:w="1999" w:type="dxa"/>
            <w:shd w:val="clear" w:color="auto" w:fill="92D050"/>
          </w:tcPr>
          <w:p w14:paraId="4AAA34AA" w14:textId="4C0B30A5" w:rsidR="000445ED" w:rsidRDefault="000445ED" w:rsidP="000445ED">
            <w:pPr>
              <w:spacing w:after="0"/>
            </w:pPr>
            <w:r>
              <w:t>18H00- 19H30</w:t>
            </w:r>
          </w:p>
          <w:p w14:paraId="7EB33053" w14:textId="45280127" w:rsidR="000445ED" w:rsidRPr="00C9178C" w:rsidRDefault="000445ED" w:rsidP="000445ED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404B2529" w14:textId="2A83C78E" w:rsidR="000445ED" w:rsidRDefault="000445ED" w:rsidP="000445ED">
            <w:pPr>
              <w:spacing w:after="0"/>
            </w:pPr>
            <w:r>
              <w:t>Parc Montcalm</w:t>
            </w:r>
          </w:p>
        </w:tc>
        <w:tc>
          <w:tcPr>
            <w:tcW w:w="1999" w:type="dxa"/>
            <w:shd w:val="clear" w:color="auto" w:fill="92D050"/>
          </w:tcPr>
          <w:p w14:paraId="5031A401" w14:textId="5AE9AEA1" w:rsidR="000445ED" w:rsidRDefault="000445ED" w:rsidP="000445ED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3A2AAE3A" wp14:editId="5963CFE2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149225</wp:posOffset>
                  </wp:positionV>
                  <wp:extent cx="251460" cy="251460"/>
                  <wp:effectExtent l="0" t="0" r="0" b="0"/>
                  <wp:wrapNone/>
                  <wp:docPr id="32" name="Graphique 32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Femm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17H00- 18H30</w:t>
            </w:r>
          </w:p>
          <w:p w14:paraId="1B6DA5AA" w14:textId="77777777" w:rsidR="000445ED" w:rsidRPr="00C9178C" w:rsidRDefault="000445ED" w:rsidP="000445ED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FEMMES</w:t>
            </w:r>
          </w:p>
          <w:p w14:paraId="1DDD7DBF" w14:textId="633603A1" w:rsidR="000445ED" w:rsidRDefault="000445ED" w:rsidP="000445ED">
            <w:pPr>
              <w:spacing w:after="0"/>
            </w:pPr>
            <w:r>
              <w:t>Parc Montcalm</w:t>
            </w:r>
          </w:p>
        </w:tc>
        <w:tc>
          <w:tcPr>
            <w:tcW w:w="2000" w:type="dxa"/>
            <w:vMerge/>
          </w:tcPr>
          <w:p w14:paraId="552DD8C9" w14:textId="77777777" w:rsidR="000445ED" w:rsidRDefault="000445ED" w:rsidP="000445ED">
            <w:pPr>
              <w:spacing w:after="0"/>
            </w:pPr>
          </w:p>
        </w:tc>
      </w:tr>
      <w:tr w:rsidR="000445ED" w14:paraId="2BAD56EA" w14:textId="77777777" w:rsidTr="00ED1296">
        <w:tc>
          <w:tcPr>
            <w:tcW w:w="1999" w:type="dxa"/>
            <w:shd w:val="clear" w:color="auto" w:fill="00B0F0"/>
          </w:tcPr>
          <w:p w14:paraId="7B77F14C" w14:textId="497AA182" w:rsidR="000445ED" w:rsidRDefault="000445ED" w:rsidP="000445ED">
            <w:pPr>
              <w:spacing w:after="0"/>
            </w:pPr>
            <w:r>
              <w:t>20H30- 22H00</w:t>
            </w:r>
          </w:p>
          <w:p w14:paraId="2E06BD96" w14:textId="77777777" w:rsidR="000445ED" w:rsidRPr="00C9178C" w:rsidRDefault="000445ED" w:rsidP="000445ED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3B7DE031" w14:textId="3813CEB6" w:rsidR="000445ED" w:rsidRDefault="000445ED" w:rsidP="000445ED">
            <w:pPr>
              <w:spacing w:after="0"/>
            </w:pPr>
            <w:r>
              <w:t>Salle</w:t>
            </w:r>
            <w:r w:rsidR="00997BF3">
              <w:t>*</w:t>
            </w:r>
          </w:p>
        </w:tc>
        <w:tc>
          <w:tcPr>
            <w:tcW w:w="1999" w:type="dxa"/>
            <w:shd w:val="clear" w:color="auto" w:fill="00B0F0"/>
          </w:tcPr>
          <w:p w14:paraId="1B0628A8" w14:textId="377066D4" w:rsidR="000445ED" w:rsidRDefault="000445ED" w:rsidP="000445ED">
            <w:pPr>
              <w:spacing w:after="0"/>
            </w:pPr>
            <w:r>
              <w:t>20H00- 21H30</w:t>
            </w:r>
          </w:p>
          <w:p w14:paraId="7079E590" w14:textId="45551E56" w:rsidR="000445ED" w:rsidRPr="00C9178C" w:rsidRDefault="000445ED" w:rsidP="000445ED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670E7D2F" w14:textId="6AEE00BE" w:rsidR="000445ED" w:rsidRDefault="000445ED" w:rsidP="000445ED">
            <w:pPr>
              <w:spacing w:after="0"/>
            </w:pPr>
            <w:r>
              <w:t>Salle</w:t>
            </w:r>
            <w:r w:rsidR="00997BF3">
              <w:t>*</w:t>
            </w:r>
          </w:p>
        </w:tc>
        <w:tc>
          <w:tcPr>
            <w:tcW w:w="1999" w:type="dxa"/>
            <w:shd w:val="clear" w:color="auto" w:fill="00B0F0"/>
          </w:tcPr>
          <w:p w14:paraId="1FBEB7D8" w14:textId="781ACE7C" w:rsidR="000445ED" w:rsidRDefault="000445ED" w:rsidP="000445ED">
            <w:pPr>
              <w:spacing w:after="0"/>
            </w:pPr>
            <w:r>
              <w:t>20H00- 21H30</w:t>
            </w:r>
          </w:p>
          <w:p w14:paraId="33BEC2D8" w14:textId="0FFC4794" w:rsidR="000445ED" w:rsidRPr="00C9178C" w:rsidRDefault="000445ED" w:rsidP="000445ED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31E5558F" w14:textId="479F770D" w:rsidR="000445ED" w:rsidRDefault="000445ED" w:rsidP="000445ED">
            <w:pPr>
              <w:spacing w:after="0"/>
            </w:pPr>
            <w:r>
              <w:t>Salle</w:t>
            </w:r>
            <w:r w:rsidR="00997BF3">
              <w:t>*</w:t>
            </w:r>
          </w:p>
        </w:tc>
        <w:tc>
          <w:tcPr>
            <w:tcW w:w="1999" w:type="dxa"/>
            <w:shd w:val="clear" w:color="auto" w:fill="00B0F0"/>
          </w:tcPr>
          <w:p w14:paraId="4652DEF9" w14:textId="7E2FDCA7" w:rsidR="000445ED" w:rsidRDefault="000445ED" w:rsidP="000445ED">
            <w:pPr>
              <w:spacing w:after="0"/>
            </w:pPr>
            <w:r>
              <w:t>20H00- 21H30</w:t>
            </w:r>
          </w:p>
          <w:p w14:paraId="7440D517" w14:textId="50A57F8B" w:rsidR="000445ED" w:rsidRPr="00C9178C" w:rsidRDefault="000445ED" w:rsidP="000445ED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46100E7D" w14:textId="4BA71BA4" w:rsidR="000445ED" w:rsidRDefault="000445ED" w:rsidP="000445ED">
            <w:pPr>
              <w:spacing w:after="0"/>
            </w:pPr>
            <w:r>
              <w:t>Salle</w:t>
            </w:r>
            <w:r w:rsidR="00997BF3">
              <w:t>*</w:t>
            </w:r>
          </w:p>
        </w:tc>
        <w:tc>
          <w:tcPr>
            <w:tcW w:w="1999" w:type="dxa"/>
            <w:shd w:val="clear" w:color="auto" w:fill="00B0F0"/>
          </w:tcPr>
          <w:p w14:paraId="0BC21617" w14:textId="6455FDDC" w:rsidR="000445ED" w:rsidRDefault="000445ED" w:rsidP="000445ED">
            <w:pPr>
              <w:spacing w:after="0"/>
            </w:pPr>
            <w:r>
              <w:t>20H00- 21H30</w:t>
            </w:r>
          </w:p>
          <w:p w14:paraId="2FD6288E" w14:textId="07E79935" w:rsidR="000445ED" w:rsidRPr="00C9178C" w:rsidRDefault="000445ED" w:rsidP="000445ED">
            <w:pPr>
              <w:spacing w:after="0"/>
              <w:rPr>
                <w:b/>
                <w:bCs/>
              </w:rPr>
            </w:pPr>
            <w:r w:rsidRPr="00C9178C">
              <w:rPr>
                <w:b/>
                <w:bCs/>
              </w:rPr>
              <w:t>ADULTES</w:t>
            </w:r>
          </w:p>
          <w:p w14:paraId="7108AC72" w14:textId="64DC4E53" w:rsidR="000445ED" w:rsidRDefault="000445ED" w:rsidP="000445ED">
            <w:pPr>
              <w:spacing w:after="0"/>
            </w:pPr>
            <w:r>
              <w:t>Salle</w:t>
            </w:r>
            <w:r w:rsidR="00997BF3">
              <w:t>*</w:t>
            </w:r>
          </w:p>
        </w:tc>
        <w:tc>
          <w:tcPr>
            <w:tcW w:w="1999" w:type="dxa"/>
          </w:tcPr>
          <w:p w14:paraId="74CC85DA" w14:textId="77777777" w:rsidR="000445ED" w:rsidRDefault="000445ED" w:rsidP="000445ED">
            <w:pPr>
              <w:spacing w:after="0"/>
            </w:pPr>
          </w:p>
        </w:tc>
        <w:tc>
          <w:tcPr>
            <w:tcW w:w="2000" w:type="dxa"/>
            <w:vMerge/>
          </w:tcPr>
          <w:p w14:paraId="6537E086" w14:textId="77777777" w:rsidR="000445ED" w:rsidRDefault="000445ED" w:rsidP="000445ED">
            <w:pPr>
              <w:spacing w:after="0"/>
            </w:pPr>
          </w:p>
        </w:tc>
      </w:tr>
    </w:tbl>
    <w:p w14:paraId="30104BC8" w14:textId="0409B948" w:rsidR="009A3E0D" w:rsidRPr="009A3E0D" w:rsidRDefault="00997BF3" w:rsidP="009A3E0D">
      <w:pPr>
        <w:spacing w:after="0"/>
        <w:rPr>
          <w:b/>
          <w:bCs/>
        </w:rPr>
      </w:pPr>
      <w:r w:rsidRPr="00997BF3">
        <w:rPr>
          <w:b/>
          <w:bCs/>
          <w:u w:val="single"/>
        </w:rPr>
        <w:t>*</w:t>
      </w:r>
      <w:r>
        <w:rPr>
          <w:b/>
          <w:bCs/>
        </w:rPr>
        <w:t> : Présentation obligatoire du pass sanitaire ou test PCR -24h</w:t>
      </w:r>
      <w:r w:rsidR="009A3E0D">
        <w:rPr>
          <w:b/>
          <w:bCs/>
        </w:rPr>
        <w:t xml:space="preserve"> négatif. </w:t>
      </w:r>
    </w:p>
    <w:p w14:paraId="13C4FBF6" w14:textId="769BBC8C" w:rsidR="00A81C3A" w:rsidRPr="009A3E0D" w:rsidRDefault="006C1002" w:rsidP="009A3E0D">
      <w:pPr>
        <w:spacing w:after="0"/>
        <w:rPr>
          <w:b/>
          <w:bCs/>
        </w:rPr>
      </w:pPr>
      <w:r w:rsidRPr="00C24E0B">
        <w:rPr>
          <w:b/>
          <w:bCs/>
          <w:sz w:val="24"/>
          <w:szCs w:val="24"/>
          <w:u w:val="single"/>
        </w:rPr>
        <w:t>ELITES </w:t>
      </w:r>
      <w:r w:rsidRPr="00C24E0B">
        <w:rPr>
          <w:sz w:val="24"/>
          <w:szCs w:val="24"/>
        </w:rPr>
        <w:t xml:space="preserve">: </w:t>
      </w:r>
      <w:r w:rsidR="003B0C08" w:rsidRPr="00C24E0B">
        <w:rPr>
          <w:i/>
          <w:iCs/>
          <w:sz w:val="24"/>
          <w:szCs w:val="24"/>
        </w:rPr>
        <w:t>Cours habituels du lundi au vendredi</w:t>
      </w:r>
      <w:r w:rsidR="00997BF3">
        <w:rPr>
          <w:i/>
          <w:iCs/>
          <w:sz w:val="24"/>
          <w:szCs w:val="24"/>
        </w:rPr>
        <w:t xml:space="preserve"> en salle et s</w:t>
      </w:r>
      <w:r w:rsidR="003B55C0" w:rsidRPr="00C24E0B">
        <w:rPr>
          <w:i/>
          <w:iCs/>
          <w:sz w:val="24"/>
          <w:szCs w:val="24"/>
        </w:rPr>
        <w:t>amedi</w:t>
      </w:r>
      <w:r w:rsidR="00997BF3">
        <w:rPr>
          <w:sz w:val="24"/>
          <w:szCs w:val="24"/>
        </w:rPr>
        <w:t xml:space="preserve"> 12H au p</w:t>
      </w:r>
      <w:r w:rsidR="003B55C0" w:rsidRPr="00C24E0B">
        <w:rPr>
          <w:sz w:val="24"/>
          <w:szCs w:val="24"/>
        </w:rPr>
        <w:t>arc Montcal</w:t>
      </w:r>
      <w:r w:rsidR="00997BF3">
        <w:rPr>
          <w:sz w:val="24"/>
          <w:szCs w:val="24"/>
        </w:rPr>
        <w:t>m.</w:t>
      </w:r>
    </w:p>
    <w:sectPr w:rsidR="00A81C3A" w:rsidRPr="009A3E0D" w:rsidSect="00A81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4CDB"/>
    <w:multiLevelType w:val="hybridMultilevel"/>
    <w:tmpl w:val="DFF8A962"/>
    <w:lvl w:ilvl="0" w:tplc="0BE21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66D8"/>
    <w:multiLevelType w:val="hybridMultilevel"/>
    <w:tmpl w:val="EA764896"/>
    <w:lvl w:ilvl="0" w:tplc="FBBC0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002BF"/>
    <w:multiLevelType w:val="hybridMultilevel"/>
    <w:tmpl w:val="6AD04286"/>
    <w:lvl w:ilvl="0" w:tplc="517C5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8E"/>
    <w:rsid w:val="0003355A"/>
    <w:rsid w:val="000445ED"/>
    <w:rsid w:val="00063ABD"/>
    <w:rsid w:val="0009413F"/>
    <w:rsid w:val="0017320C"/>
    <w:rsid w:val="001E69B9"/>
    <w:rsid w:val="00245653"/>
    <w:rsid w:val="0025098E"/>
    <w:rsid w:val="00334049"/>
    <w:rsid w:val="0037308E"/>
    <w:rsid w:val="003B0C08"/>
    <w:rsid w:val="003B55C0"/>
    <w:rsid w:val="00593496"/>
    <w:rsid w:val="00604507"/>
    <w:rsid w:val="006C1002"/>
    <w:rsid w:val="007D2B46"/>
    <w:rsid w:val="008022FE"/>
    <w:rsid w:val="00997BF3"/>
    <w:rsid w:val="009A0A02"/>
    <w:rsid w:val="009A3E0D"/>
    <w:rsid w:val="009A506A"/>
    <w:rsid w:val="009C0CF5"/>
    <w:rsid w:val="009C7728"/>
    <w:rsid w:val="009D0DBF"/>
    <w:rsid w:val="00A81C3A"/>
    <w:rsid w:val="00B2095F"/>
    <w:rsid w:val="00B337C3"/>
    <w:rsid w:val="00C23F12"/>
    <w:rsid w:val="00C24E0B"/>
    <w:rsid w:val="00C9178C"/>
    <w:rsid w:val="00CA4ED3"/>
    <w:rsid w:val="00D22268"/>
    <w:rsid w:val="00D90E67"/>
    <w:rsid w:val="00DD0714"/>
    <w:rsid w:val="00E06480"/>
    <w:rsid w:val="00E57214"/>
    <w:rsid w:val="00EB7952"/>
    <w:rsid w:val="00E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364A"/>
  <w15:chartTrackingRefBased/>
  <w15:docId w15:val="{0BE943ED-3293-4C3F-988A-6858808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9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1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boxingarts34@gmail.com</dc:creator>
  <cp:keywords/>
  <dc:description/>
  <cp:lastModifiedBy>boxingarts34@gmail.com</cp:lastModifiedBy>
  <cp:revision>8</cp:revision>
  <dcterms:created xsi:type="dcterms:W3CDTF">2022-01-13T20:12:00Z</dcterms:created>
  <dcterms:modified xsi:type="dcterms:W3CDTF">2022-01-14T00:05:00Z</dcterms:modified>
</cp:coreProperties>
</file>